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E1439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  <w:u w:val="single"/>
        </w:rPr>
      </w:pPr>
      <w:r w:rsidRPr="0033652B">
        <w:rPr>
          <w:rFonts w:ascii="Arial" w:hAnsi="Arial" w:cs="Arial"/>
          <w:b/>
          <w:sz w:val="20"/>
          <w:szCs w:val="20"/>
          <w:u w:val="single"/>
        </w:rPr>
        <w:t>Sales Handoff to Implementation – New Linga Site:</w:t>
      </w:r>
    </w:p>
    <w:p w14:paraId="432AD8F3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  <w:u w:val="single"/>
        </w:rPr>
      </w:pPr>
    </w:p>
    <w:p w14:paraId="5DD1C10F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>What is the status of the site? (Construction, Remodel, Existing, New location)</w:t>
      </w:r>
    </w:p>
    <w:p w14:paraId="52E85409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35ECB337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>Primary contact that will be working with the Project Manager?</w:t>
      </w:r>
    </w:p>
    <w:p w14:paraId="54A40591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33767B8B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>Current POS system? Level of experience?</w:t>
      </w:r>
    </w:p>
    <w:p w14:paraId="636E649A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1D16515F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>Key Features, pain points solved with LINGA?</w:t>
      </w:r>
    </w:p>
    <w:p w14:paraId="7C3C72CA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360CA1F3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>What is the temperament of the client?</w:t>
      </w:r>
    </w:p>
    <w:p w14:paraId="1DADB6C7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2C49BF6B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>What processor do they have or choosing?</w:t>
      </w:r>
    </w:p>
    <w:p w14:paraId="24413E85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76083534" w14:textId="6DD16E01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 xml:space="preserve">What is the size of the location/employees (Seating capacity / </w:t>
      </w:r>
      <w:r w:rsidR="00B641AF">
        <w:rPr>
          <w:rFonts w:ascii="Arial" w:hAnsi="Arial" w:cs="Arial"/>
          <w:b/>
          <w:sz w:val="20"/>
          <w:szCs w:val="20"/>
        </w:rPr>
        <w:t xml:space="preserve"># </w:t>
      </w:r>
      <w:r w:rsidRPr="0033652B">
        <w:rPr>
          <w:rFonts w:ascii="Arial" w:hAnsi="Arial" w:cs="Arial"/>
          <w:b/>
          <w:sz w:val="20"/>
          <w:szCs w:val="20"/>
        </w:rPr>
        <w:t>Employees?</w:t>
      </w:r>
      <w:proofErr w:type="gramStart"/>
      <w:r w:rsidRPr="0033652B">
        <w:rPr>
          <w:rFonts w:ascii="Arial" w:hAnsi="Arial" w:cs="Arial"/>
          <w:b/>
          <w:sz w:val="20"/>
          <w:szCs w:val="20"/>
        </w:rPr>
        <w:t>)</w:t>
      </w:r>
      <w:proofErr w:type="gramEnd"/>
    </w:p>
    <w:p w14:paraId="33EDF145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4A4DB4C4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>What obstacles will we be dealing with, if any?</w:t>
      </w:r>
    </w:p>
    <w:p w14:paraId="221C8EBC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3C9C795F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>Has the partner or sales rep promised the customer anything</w:t>
      </w:r>
    </w:p>
    <w:p w14:paraId="59E8F865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598E0E16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>Do they have multiple locations?</w:t>
      </w:r>
    </w:p>
    <w:p w14:paraId="39BF4233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795B810E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 xml:space="preserve"> Are there any other sales opportunities?</w:t>
      </w:r>
    </w:p>
    <w:p w14:paraId="4672F0D2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428D7025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 xml:space="preserve"> Does the customer work with any 3rd party solutions currently?</w:t>
      </w:r>
    </w:p>
    <w:p w14:paraId="47141CB3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699DD006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>Is there anything else you would like to add regarding this customer?</w:t>
      </w:r>
    </w:p>
    <w:p w14:paraId="66425D94" w14:textId="77777777" w:rsidR="0033652B" w:rsidRPr="0033652B" w:rsidRDefault="0033652B" w:rsidP="0033652B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14:paraId="1B0CEA15" w14:textId="77777777" w:rsidR="0033652B" w:rsidRPr="0033652B" w:rsidRDefault="0033652B" w:rsidP="0033652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3652B">
        <w:rPr>
          <w:rFonts w:ascii="Arial" w:hAnsi="Arial" w:cs="Arial"/>
          <w:b/>
          <w:sz w:val="20"/>
          <w:szCs w:val="20"/>
        </w:rPr>
        <w:t xml:space="preserve">Partner Contact info or LINGA Sales Rep: </w:t>
      </w:r>
    </w:p>
    <w:p w14:paraId="60CD5EE0" w14:textId="77777777" w:rsidR="006C6CF7" w:rsidRPr="0033652B" w:rsidRDefault="006C6CF7" w:rsidP="006C6CF7">
      <w:pPr>
        <w:pStyle w:val="ListParagraph"/>
        <w:ind w:left="1080"/>
        <w:rPr>
          <w:sz w:val="28"/>
          <w:szCs w:val="28"/>
        </w:rPr>
      </w:pPr>
    </w:p>
    <w:sectPr w:rsidR="006C6CF7" w:rsidRPr="0033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2365"/>
    <w:multiLevelType w:val="hybridMultilevel"/>
    <w:tmpl w:val="734A6E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A4"/>
    <w:rsid w:val="002E7157"/>
    <w:rsid w:val="0033652B"/>
    <w:rsid w:val="004C0FEF"/>
    <w:rsid w:val="005C7487"/>
    <w:rsid w:val="006058C2"/>
    <w:rsid w:val="006C6CF7"/>
    <w:rsid w:val="00717FAE"/>
    <w:rsid w:val="007D5EA4"/>
    <w:rsid w:val="00B5495B"/>
    <w:rsid w:val="00B641AF"/>
    <w:rsid w:val="00E85DCA"/>
    <w:rsid w:val="00F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DE36"/>
  <w15:chartTrackingRefBased/>
  <w15:docId w15:val="{4E8BB1AD-D4EE-4112-87D5-89B3EFB6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Frost</dc:creator>
  <cp:keywords/>
  <dc:description/>
  <cp:lastModifiedBy>Paul Alcivar</cp:lastModifiedBy>
  <cp:revision>3</cp:revision>
  <dcterms:created xsi:type="dcterms:W3CDTF">2020-11-12T20:07:00Z</dcterms:created>
  <dcterms:modified xsi:type="dcterms:W3CDTF">2020-11-12T20:10:00Z</dcterms:modified>
</cp:coreProperties>
</file>